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491" w:type="dxa"/>
        <w:tblLook w:val="04A0" w:firstRow="1" w:lastRow="0" w:firstColumn="1" w:lastColumn="0" w:noHBand="0" w:noVBand="1"/>
      </w:tblPr>
      <w:tblGrid>
        <w:gridCol w:w="3163"/>
        <w:gridCol w:w="3164"/>
        <w:gridCol w:w="3164"/>
      </w:tblGrid>
      <w:tr w:rsidR="00646AA9" w:rsidRPr="00646AA9" w14:paraId="38B5833E" w14:textId="77777777" w:rsidTr="00646AA9">
        <w:trPr>
          <w:trHeight w:val="1724"/>
        </w:trPr>
        <w:tc>
          <w:tcPr>
            <w:tcW w:w="3163" w:type="dxa"/>
            <w:tcBorders>
              <w:top w:val="dashSmallGap" w:sz="24" w:space="0" w:color="691433"/>
              <w:left w:val="dashSmallGap" w:sz="24" w:space="0" w:color="691433"/>
              <w:bottom w:val="dashSmallGap" w:sz="24" w:space="0" w:color="691433"/>
              <w:right w:val="dashSmallGap" w:sz="24" w:space="0" w:color="691433"/>
            </w:tcBorders>
          </w:tcPr>
          <w:p w14:paraId="3409D995" w14:textId="77777777" w:rsidR="00EC7F0D" w:rsidRPr="00646AA9" w:rsidRDefault="00EC7F0D" w:rsidP="00EC7F0D">
            <w:pPr>
              <w:jc w:val="center"/>
              <w:rPr>
                <w:b/>
                <w:bCs/>
                <w:color w:val="691433"/>
              </w:rPr>
            </w:pPr>
            <w:r w:rsidRPr="00646AA9">
              <w:rPr>
                <w:b/>
                <w:bCs/>
                <w:color w:val="691433"/>
              </w:rPr>
              <w:t>TRUST</w:t>
            </w:r>
          </w:p>
          <w:p w14:paraId="36EE1D66" w14:textId="77777777" w:rsidR="00EC7F0D" w:rsidRPr="00646AA9" w:rsidRDefault="00EC7F0D" w:rsidP="00EC7F0D">
            <w:pPr>
              <w:jc w:val="center"/>
              <w:rPr>
                <w:b/>
                <w:bCs/>
                <w:color w:val="691433"/>
              </w:rPr>
            </w:pPr>
          </w:p>
          <w:p w14:paraId="74C1524B" w14:textId="359B499C" w:rsidR="00EC7F0D" w:rsidRPr="00646AA9" w:rsidRDefault="00EC7F0D" w:rsidP="00EC7F0D">
            <w:pPr>
              <w:jc w:val="center"/>
              <w:rPr>
                <w:b/>
                <w:bCs/>
                <w:color w:val="691433"/>
              </w:rPr>
            </w:pPr>
            <w:r w:rsidRPr="00646AA9">
              <w:rPr>
                <w:b/>
                <w:bCs/>
                <w:color w:val="691433"/>
              </w:rPr>
              <w:t>Firm reliance on the integrity, ability, or character of a person or thing</w:t>
            </w:r>
          </w:p>
        </w:tc>
        <w:tc>
          <w:tcPr>
            <w:tcW w:w="3164" w:type="dxa"/>
            <w:tcBorders>
              <w:top w:val="dashSmallGap" w:sz="24" w:space="0" w:color="691433"/>
              <w:left w:val="dashSmallGap" w:sz="24" w:space="0" w:color="691433"/>
              <w:bottom w:val="dashSmallGap" w:sz="24" w:space="0" w:color="691433"/>
              <w:right w:val="dashSmallGap" w:sz="24" w:space="0" w:color="691433"/>
            </w:tcBorders>
          </w:tcPr>
          <w:p w14:paraId="2D44B3E9" w14:textId="77777777" w:rsidR="00EC7F0D" w:rsidRPr="00646AA9" w:rsidRDefault="00EC7F0D" w:rsidP="00EC7F0D">
            <w:pPr>
              <w:jc w:val="center"/>
              <w:rPr>
                <w:b/>
                <w:bCs/>
                <w:color w:val="691433"/>
              </w:rPr>
            </w:pPr>
            <w:r w:rsidRPr="00646AA9">
              <w:rPr>
                <w:b/>
                <w:bCs/>
                <w:color w:val="691433"/>
              </w:rPr>
              <w:t>STATUS</w:t>
            </w:r>
          </w:p>
          <w:p w14:paraId="62EB42BE" w14:textId="77777777" w:rsidR="00EC7F0D" w:rsidRPr="00646AA9" w:rsidRDefault="00EC7F0D" w:rsidP="00EC7F0D">
            <w:pPr>
              <w:jc w:val="center"/>
              <w:rPr>
                <w:b/>
                <w:bCs/>
                <w:color w:val="691433"/>
              </w:rPr>
            </w:pPr>
          </w:p>
          <w:p w14:paraId="377EEA87" w14:textId="093F8AAF" w:rsidR="00EC7F0D" w:rsidRPr="00646AA9" w:rsidRDefault="00EC7F0D" w:rsidP="00EC7F0D">
            <w:pPr>
              <w:jc w:val="center"/>
              <w:rPr>
                <w:b/>
                <w:bCs/>
                <w:color w:val="691433"/>
              </w:rPr>
            </w:pPr>
            <w:r w:rsidRPr="00646AA9">
              <w:rPr>
                <w:b/>
                <w:bCs/>
                <w:color w:val="691433"/>
              </w:rPr>
              <w:t>Holding a position importance, high standing, prestige</w:t>
            </w:r>
          </w:p>
        </w:tc>
        <w:tc>
          <w:tcPr>
            <w:tcW w:w="3164" w:type="dxa"/>
            <w:tcBorders>
              <w:top w:val="dashSmallGap" w:sz="24" w:space="0" w:color="691433"/>
              <w:left w:val="dashSmallGap" w:sz="24" w:space="0" w:color="691433"/>
              <w:bottom w:val="dashSmallGap" w:sz="24" w:space="0" w:color="691433"/>
              <w:right w:val="dashSmallGap" w:sz="24" w:space="0" w:color="691433"/>
            </w:tcBorders>
          </w:tcPr>
          <w:p w14:paraId="05E1FEB2" w14:textId="77777777" w:rsidR="00EC7F0D" w:rsidRPr="00646AA9" w:rsidRDefault="00EC7F0D" w:rsidP="00EC7F0D">
            <w:pPr>
              <w:jc w:val="center"/>
              <w:rPr>
                <w:b/>
                <w:bCs/>
                <w:color w:val="691433"/>
              </w:rPr>
            </w:pPr>
            <w:r w:rsidRPr="00646AA9">
              <w:rPr>
                <w:b/>
                <w:bCs/>
                <w:color w:val="691433"/>
              </w:rPr>
              <w:t>VOLUNTEERISM/SERVICE</w:t>
            </w:r>
          </w:p>
          <w:p w14:paraId="4B489139" w14:textId="77777777" w:rsidR="00EC7F0D" w:rsidRPr="00646AA9" w:rsidRDefault="00EC7F0D" w:rsidP="00EC7F0D">
            <w:pPr>
              <w:jc w:val="center"/>
              <w:rPr>
                <w:b/>
                <w:bCs/>
                <w:color w:val="691433"/>
              </w:rPr>
            </w:pPr>
          </w:p>
          <w:p w14:paraId="1AF80A72" w14:textId="3598C9E0" w:rsidR="00EC7F0D" w:rsidRPr="00646AA9" w:rsidRDefault="00EC7F0D" w:rsidP="00EC7F0D">
            <w:pPr>
              <w:jc w:val="center"/>
              <w:rPr>
                <w:b/>
                <w:bCs/>
                <w:color w:val="691433"/>
              </w:rPr>
            </w:pPr>
            <w:r w:rsidRPr="00646AA9">
              <w:rPr>
                <w:b/>
                <w:bCs/>
                <w:color w:val="691433"/>
              </w:rPr>
              <w:t>Serving the community, non-profit organization</w:t>
            </w:r>
          </w:p>
        </w:tc>
      </w:tr>
      <w:tr w:rsidR="00646AA9" w:rsidRPr="00646AA9" w14:paraId="0323B9D7" w14:textId="77777777" w:rsidTr="00646AA9">
        <w:trPr>
          <w:trHeight w:val="1654"/>
        </w:trPr>
        <w:tc>
          <w:tcPr>
            <w:tcW w:w="3163" w:type="dxa"/>
            <w:tcBorders>
              <w:top w:val="dashSmallGap" w:sz="24" w:space="0" w:color="691433"/>
              <w:left w:val="dashSmallGap" w:sz="24" w:space="0" w:color="691433"/>
              <w:bottom w:val="dashSmallGap" w:sz="24" w:space="0" w:color="691433"/>
              <w:right w:val="dashSmallGap" w:sz="24" w:space="0" w:color="691433"/>
            </w:tcBorders>
          </w:tcPr>
          <w:p w14:paraId="3C0D25FD" w14:textId="77777777" w:rsidR="00EC7F0D" w:rsidRPr="00646AA9" w:rsidRDefault="00EC7F0D" w:rsidP="00EC7F0D">
            <w:pPr>
              <w:jc w:val="center"/>
              <w:rPr>
                <w:b/>
                <w:bCs/>
                <w:color w:val="691433"/>
              </w:rPr>
            </w:pPr>
            <w:r w:rsidRPr="00646AA9">
              <w:rPr>
                <w:b/>
                <w:bCs/>
                <w:color w:val="691433"/>
              </w:rPr>
              <w:t>LEGACY</w:t>
            </w:r>
          </w:p>
          <w:p w14:paraId="779D648B" w14:textId="77777777" w:rsidR="00EC7F0D" w:rsidRPr="00646AA9" w:rsidRDefault="00EC7F0D" w:rsidP="00EC7F0D">
            <w:pPr>
              <w:jc w:val="center"/>
              <w:rPr>
                <w:b/>
                <w:bCs/>
                <w:color w:val="691433"/>
              </w:rPr>
            </w:pPr>
          </w:p>
          <w:p w14:paraId="2678B479" w14:textId="68E26743" w:rsidR="00EC7F0D" w:rsidRPr="00646AA9" w:rsidRDefault="00EC7F0D" w:rsidP="00EC7F0D">
            <w:pPr>
              <w:jc w:val="center"/>
              <w:rPr>
                <w:b/>
                <w:bCs/>
                <w:color w:val="691433"/>
              </w:rPr>
            </w:pPr>
            <w:r w:rsidRPr="00646AA9">
              <w:rPr>
                <w:b/>
                <w:bCs/>
                <w:color w:val="691433"/>
              </w:rPr>
              <w:t>Making a difference today with tomorrow in mind, succession</w:t>
            </w:r>
          </w:p>
        </w:tc>
        <w:tc>
          <w:tcPr>
            <w:tcW w:w="3164" w:type="dxa"/>
            <w:tcBorders>
              <w:top w:val="dashSmallGap" w:sz="24" w:space="0" w:color="691433"/>
              <w:left w:val="dashSmallGap" w:sz="24" w:space="0" w:color="691433"/>
              <w:bottom w:val="dashSmallGap" w:sz="24" w:space="0" w:color="691433"/>
              <w:right w:val="dashSmallGap" w:sz="24" w:space="0" w:color="691433"/>
            </w:tcBorders>
          </w:tcPr>
          <w:p w14:paraId="65F648E1" w14:textId="77777777" w:rsidR="00EC7F0D" w:rsidRPr="00646AA9" w:rsidRDefault="00EC7F0D" w:rsidP="00EC7F0D">
            <w:pPr>
              <w:jc w:val="center"/>
              <w:rPr>
                <w:b/>
                <w:bCs/>
                <w:color w:val="691433"/>
              </w:rPr>
            </w:pPr>
            <w:r w:rsidRPr="00646AA9">
              <w:rPr>
                <w:b/>
                <w:bCs/>
                <w:color w:val="691433"/>
              </w:rPr>
              <w:t>FUN</w:t>
            </w:r>
          </w:p>
          <w:p w14:paraId="64C7E1A6" w14:textId="77777777" w:rsidR="00EC7F0D" w:rsidRPr="00646AA9" w:rsidRDefault="00EC7F0D" w:rsidP="00EC7F0D">
            <w:pPr>
              <w:jc w:val="center"/>
              <w:rPr>
                <w:b/>
                <w:bCs/>
                <w:color w:val="691433"/>
              </w:rPr>
            </w:pPr>
          </w:p>
          <w:p w14:paraId="7FB03C5A" w14:textId="70FC1E01" w:rsidR="00EC7F0D" w:rsidRPr="00646AA9" w:rsidRDefault="00EC7F0D" w:rsidP="00EC7F0D">
            <w:pPr>
              <w:jc w:val="center"/>
              <w:rPr>
                <w:b/>
                <w:bCs/>
                <w:color w:val="691433"/>
              </w:rPr>
            </w:pPr>
            <w:r w:rsidRPr="00646AA9">
              <w:rPr>
                <w:b/>
                <w:bCs/>
                <w:color w:val="691433"/>
              </w:rPr>
              <w:t>Playfulness, ability to laugh and express humor, joking</w:t>
            </w:r>
          </w:p>
        </w:tc>
        <w:tc>
          <w:tcPr>
            <w:tcW w:w="3164" w:type="dxa"/>
            <w:tcBorders>
              <w:top w:val="dashSmallGap" w:sz="24" w:space="0" w:color="691433"/>
              <w:left w:val="dashSmallGap" w:sz="24" w:space="0" w:color="691433"/>
              <w:bottom w:val="dashSmallGap" w:sz="24" w:space="0" w:color="691433"/>
              <w:right w:val="dashSmallGap" w:sz="24" w:space="0" w:color="691433"/>
            </w:tcBorders>
          </w:tcPr>
          <w:p w14:paraId="69710C49" w14:textId="77777777" w:rsidR="00EC7F0D" w:rsidRPr="00646AA9" w:rsidRDefault="00EC7F0D" w:rsidP="00EC7F0D">
            <w:pPr>
              <w:jc w:val="center"/>
              <w:rPr>
                <w:b/>
                <w:bCs/>
                <w:color w:val="691433"/>
              </w:rPr>
            </w:pPr>
            <w:r w:rsidRPr="00646AA9">
              <w:rPr>
                <w:b/>
                <w:bCs/>
                <w:color w:val="691433"/>
              </w:rPr>
              <w:t>BALANCE</w:t>
            </w:r>
          </w:p>
          <w:p w14:paraId="2FA6DA18" w14:textId="77777777" w:rsidR="00EC7F0D" w:rsidRPr="00646AA9" w:rsidRDefault="00EC7F0D" w:rsidP="00EC7F0D">
            <w:pPr>
              <w:jc w:val="center"/>
              <w:rPr>
                <w:b/>
                <w:bCs/>
                <w:color w:val="691433"/>
              </w:rPr>
            </w:pPr>
          </w:p>
          <w:p w14:paraId="270843F4" w14:textId="10076409" w:rsidR="00EC7F0D" w:rsidRPr="00646AA9" w:rsidRDefault="00EC7F0D" w:rsidP="00EC7F0D">
            <w:pPr>
              <w:jc w:val="center"/>
              <w:rPr>
                <w:b/>
                <w:bCs/>
                <w:color w:val="691433"/>
              </w:rPr>
            </w:pPr>
            <w:r w:rsidRPr="00646AA9">
              <w:rPr>
                <w:b/>
                <w:bCs/>
                <w:color w:val="691433"/>
              </w:rPr>
              <w:t>Balancing time and effort between work, home, hobbies</w:t>
            </w:r>
          </w:p>
        </w:tc>
      </w:tr>
      <w:tr w:rsidR="00646AA9" w:rsidRPr="00646AA9" w14:paraId="679A0DCA" w14:textId="77777777" w:rsidTr="00646AA9">
        <w:trPr>
          <w:trHeight w:val="1724"/>
        </w:trPr>
        <w:tc>
          <w:tcPr>
            <w:tcW w:w="3163" w:type="dxa"/>
            <w:tcBorders>
              <w:top w:val="dashSmallGap" w:sz="24" w:space="0" w:color="691433"/>
              <w:left w:val="dashSmallGap" w:sz="24" w:space="0" w:color="691433"/>
              <w:bottom w:val="dashSmallGap" w:sz="24" w:space="0" w:color="691433"/>
              <w:right w:val="dashSmallGap" w:sz="24" w:space="0" w:color="691433"/>
            </w:tcBorders>
          </w:tcPr>
          <w:p w14:paraId="0A60C1BF" w14:textId="77777777" w:rsidR="00EC7F0D" w:rsidRPr="00646AA9" w:rsidRDefault="00EC7F0D" w:rsidP="00EC7F0D">
            <w:pPr>
              <w:jc w:val="center"/>
              <w:rPr>
                <w:b/>
                <w:bCs/>
                <w:color w:val="691433"/>
              </w:rPr>
            </w:pPr>
            <w:r w:rsidRPr="00646AA9">
              <w:rPr>
                <w:b/>
                <w:bCs/>
                <w:color w:val="691433"/>
              </w:rPr>
              <w:t>COURAGE</w:t>
            </w:r>
          </w:p>
          <w:p w14:paraId="2DE9AF62" w14:textId="77777777" w:rsidR="00EC7F0D" w:rsidRPr="00646AA9" w:rsidRDefault="00EC7F0D" w:rsidP="00EC7F0D">
            <w:pPr>
              <w:jc w:val="center"/>
              <w:rPr>
                <w:b/>
                <w:bCs/>
                <w:color w:val="691433"/>
              </w:rPr>
            </w:pPr>
          </w:p>
          <w:p w14:paraId="0C9D2A8D" w14:textId="5B746A8E" w:rsidR="00EC7F0D" w:rsidRPr="00646AA9" w:rsidRDefault="00EC7F0D" w:rsidP="00EC7F0D">
            <w:pPr>
              <w:jc w:val="center"/>
              <w:rPr>
                <w:b/>
                <w:bCs/>
                <w:color w:val="691433"/>
              </w:rPr>
            </w:pPr>
            <w:r w:rsidRPr="00646AA9">
              <w:rPr>
                <w:b/>
                <w:bCs/>
                <w:color w:val="691433"/>
              </w:rPr>
              <w:t>The willingness to take calculated risks &amp; step outside of one’s comfort zone</w:t>
            </w:r>
          </w:p>
        </w:tc>
        <w:tc>
          <w:tcPr>
            <w:tcW w:w="3164" w:type="dxa"/>
            <w:tcBorders>
              <w:top w:val="dashSmallGap" w:sz="24" w:space="0" w:color="691433"/>
              <w:left w:val="dashSmallGap" w:sz="24" w:space="0" w:color="691433"/>
              <w:bottom w:val="dashSmallGap" w:sz="24" w:space="0" w:color="691433"/>
              <w:right w:val="dashSmallGap" w:sz="24" w:space="0" w:color="691433"/>
            </w:tcBorders>
          </w:tcPr>
          <w:p w14:paraId="6592FED1" w14:textId="77777777" w:rsidR="00EC7F0D" w:rsidRPr="00646AA9" w:rsidRDefault="00EC7F0D" w:rsidP="00EC7F0D">
            <w:pPr>
              <w:jc w:val="center"/>
              <w:rPr>
                <w:b/>
                <w:bCs/>
                <w:color w:val="691433"/>
              </w:rPr>
            </w:pPr>
            <w:r w:rsidRPr="00646AA9">
              <w:rPr>
                <w:b/>
                <w:bCs/>
                <w:color w:val="691433"/>
              </w:rPr>
              <w:t>PERFECTION</w:t>
            </w:r>
          </w:p>
          <w:p w14:paraId="512276E4" w14:textId="77777777" w:rsidR="00EC7F0D" w:rsidRPr="00646AA9" w:rsidRDefault="00EC7F0D" w:rsidP="00EC7F0D">
            <w:pPr>
              <w:jc w:val="center"/>
              <w:rPr>
                <w:b/>
                <w:bCs/>
                <w:color w:val="691433"/>
              </w:rPr>
            </w:pPr>
          </w:p>
          <w:p w14:paraId="0476149B" w14:textId="3C68B073" w:rsidR="00EC7F0D" w:rsidRPr="00646AA9" w:rsidRDefault="00EC7F0D" w:rsidP="00EC7F0D">
            <w:pPr>
              <w:jc w:val="center"/>
              <w:rPr>
                <w:b/>
                <w:bCs/>
                <w:color w:val="691433"/>
              </w:rPr>
            </w:pPr>
            <w:r w:rsidRPr="00646AA9">
              <w:rPr>
                <w:b/>
                <w:bCs/>
                <w:color w:val="691433"/>
              </w:rPr>
              <w:t>Reaches the highest attainable standard, details</w:t>
            </w:r>
          </w:p>
        </w:tc>
        <w:tc>
          <w:tcPr>
            <w:tcW w:w="3164" w:type="dxa"/>
            <w:tcBorders>
              <w:top w:val="dashSmallGap" w:sz="24" w:space="0" w:color="691433"/>
              <w:left w:val="dashSmallGap" w:sz="24" w:space="0" w:color="691433"/>
              <w:bottom w:val="dashSmallGap" w:sz="24" w:space="0" w:color="691433"/>
              <w:right w:val="dashSmallGap" w:sz="24" w:space="0" w:color="691433"/>
            </w:tcBorders>
          </w:tcPr>
          <w:p w14:paraId="0EA68E03" w14:textId="77777777" w:rsidR="00EC7F0D" w:rsidRPr="00646AA9" w:rsidRDefault="00EC7F0D" w:rsidP="00EC7F0D">
            <w:pPr>
              <w:jc w:val="center"/>
              <w:rPr>
                <w:b/>
                <w:bCs/>
                <w:color w:val="691433"/>
              </w:rPr>
            </w:pPr>
            <w:r w:rsidRPr="00646AA9">
              <w:rPr>
                <w:b/>
                <w:bCs/>
                <w:color w:val="691433"/>
              </w:rPr>
              <w:t>CREATIVITY/INNOVATION</w:t>
            </w:r>
          </w:p>
          <w:p w14:paraId="4F59339E" w14:textId="77777777" w:rsidR="00EC7F0D" w:rsidRPr="00646AA9" w:rsidRDefault="00EC7F0D" w:rsidP="00EC7F0D">
            <w:pPr>
              <w:jc w:val="center"/>
              <w:rPr>
                <w:b/>
                <w:bCs/>
                <w:color w:val="691433"/>
              </w:rPr>
            </w:pPr>
          </w:p>
          <w:p w14:paraId="41013D50" w14:textId="37ADED8F" w:rsidR="00EC7F0D" w:rsidRPr="00646AA9" w:rsidRDefault="00EC7F0D" w:rsidP="00EC7F0D">
            <w:pPr>
              <w:jc w:val="center"/>
              <w:rPr>
                <w:b/>
                <w:bCs/>
                <w:color w:val="691433"/>
              </w:rPr>
            </w:pPr>
            <w:r w:rsidRPr="00646AA9">
              <w:rPr>
                <w:b/>
                <w:bCs/>
                <w:color w:val="691433"/>
              </w:rPr>
              <w:t>Thinking outside of the box, trying new ways of accomplishing a goal</w:t>
            </w:r>
          </w:p>
        </w:tc>
      </w:tr>
      <w:tr w:rsidR="00646AA9" w:rsidRPr="00646AA9" w14:paraId="0085A958" w14:textId="77777777" w:rsidTr="00646AA9">
        <w:trPr>
          <w:trHeight w:val="1724"/>
        </w:trPr>
        <w:tc>
          <w:tcPr>
            <w:tcW w:w="3163" w:type="dxa"/>
            <w:tcBorders>
              <w:top w:val="dashSmallGap" w:sz="24" w:space="0" w:color="691433"/>
              <w:left w:val="dashSmallGap" w:sz="24" w:space="0" w:color="691433"/>
              <w:bottom w:val="dashSmallGap" w:sz="24" w:space="0" w:color="691433"/>
              <w:right w:val="dashSmallGap" w:sz="24" w:space="0" w:color="691433"/>
            </w:tcBorders>
          </w:tcPr>
          <w:p w14:paraId="48067EB8" w14:textId="77777777" w:rsidR="00EC7F0D" w:rsidRPr="00646AA9" w:rsidRDefault="00EC7F0D" w:rsidP="00EC7F0D">
            <w:pPr>
              <w:jc w:val="center"/>
              <w:rPr>
                <w:b/>
                <w:bCs/>
                <w:color w:val="691433"/>
              </w:rPr>
            </w:pPr>
            <w:r w:rsidRPr="00646AA9">
              <w:rPr>
                <w:b/>
                <w:bCs/>
                <w:color w:val="691433"/>
              </w:rPr>
              <w:t>WISDOM</w:t>
            </w:r>
          </w:p>
          <w:p w14:paraId="55EE535D" w14:textId="77777777" w:rsidR="00EC7F0D" w:rsidRPr="00646AA9" w:rsidRDefault="00EC7F0D" w:rsidP="00EC7F0D">
            <w:pPr>
              <w:jc w:val="center"/>
              <w:rPr>
                <w:b/>
                <w:bCs/>
                <w:color w:val="691433"/>
              </w:rPr>
            </w:pPr>
          </w:p>
          <w:p w14:paraId="1C0FEEA1" w14:textId="6BD46A11" w:rsidR="00EC7F0D" w:rsidRPr="00646AA9" w:rsidRDefault="00EC7F0D" w:rsidP="00EC7F0D">
            <w:pPr>
              <w:jc w:val="center"/>
              <w:rPr>
                <w:b/>
                <w:bCs/>
                <w:color w:val="691433"/>
              </w:rPr>
            </w:pPr>
            <w:r w:rsidRPr="00646AA9">
              <w:rPr>
                <w:b/>
                <w:bCs/>
                <w:color w:val="691433"/>
              </w:rPr>
              <w:t>Having a deep understanding, insight, &amp; knowledge, the ability to make good judgements</w:t>
            </w:r>
          </w:p>
        </w:tc>
        <w:tc>
          <w:tcPr>
            <w:tcW w:w="3164" w:type="dxa"/>
            <w:tcBorders>
              <w:top w:val="dashSmallGap" w:sz="24" w:space="0" w:color="691433"/>
              <w:left w:val="dashSmallGap" w:sz="24" w:space="0" w:color="691433"/>
              <w:bottom w:val="dashSmallGap" w:sz="24" w:space="0" w:color="691433"/>
              <w:right w:val="dashSmallGap" w:sz="24" w:space="0" w:color="691433"/>
            </w:tcBorders>
          </w:tcPr>
          <w:p w14:paraId="1F42D7D5" w14:textId="77777777" w:rsidR="00EC7F0D" w:rsidRPr="00646AA9" w:rsidRDefault="00EC7F0D" w:rsidP="00EC7F0D">
            <w:pPr>
              <w:jc w:val="center"/>
              <w:rPr>
                <w:b/>
                <w:bCs/>
                <w:color w:val="691433"/>
              </w:rPr>
            </w:pPr>
            <w:r w:rsidRPr="00646AA9">
              <w:rPr>
                <w:b/>
                <w:bCs/>
                <w:color w:val="691433"/>
              </w:rPr>
              <w:t>FAMILY</w:t>
            </w:r>
          </w:p>
          <w:p w14:paraId="6B70C5A9" w14:textId="77777777" w:rsidR="00EC7F0D" w:rsidRPr="00646AA9" w:rsidRDefault="00EC7F0D" w:rsidP="00EC7F0D">
            <w:pPr>
              <w:jc w:val="center"/>
              <w:rPr>
                <w:b/>
                <w:bCs/>
                <w:color w:val="691433"/>
              </w:rPr>
            </w:pPr>
          </w:p>
          <w:p w14:paraId="2A424DB6" w14:textId="76F90927" w:rsidR="00EC7F0D" w:rsidRPr="00646AA9" w:rsidRDefault="00EC7F0D" w:rsidP="00EC7F0D">
            <w:pPr>
              <w:jc w:val="center"/>
              <w:rPr>
                <w:b/>
                <w:bCs/>
                <w:color w:val="691433"/>
              </w:rPr>
            </w:pPr>
            <w:r w:rsidRPr="00646AA9">
              <w:rPr>
                <w:b/>
                <w:bCs/>
                <w:color w:val="691433"/>
              </w:rPr>
              <w:t>Being with family, both quality and quantity of time</w:t>
            </w:r>
          </w:p>
        </w:tc>
        <w:tc>
          <w:tcPr>
            <w:tcW w:w="3164" w:type="dxa"/>
            <w:tcBorders>
              <w:top w:val="dashSmallGap" w:sz="24" w:space="0" w:color="691433"/>
              <w:left w:val="dashSmallGap" w:sz="24" w:space="0" w:color="691433"/>
              <w:bottom w:val="dashSmallGap" w:sz="24" w:space="0" w:color="691433"/>
              <w:right w:val="dashSmallGap" w:sz="24" w:space="0" w:color="691433"/>
            </w:tcBorders>
          </w:tcPr>
          <w:p w14:paraId="427D6C76" w14:textId="77777777" w:rsidR="00EC7F0D" w:rsidRPr="00646AA9" w:rsidRDefault="00EC7F0D" w:rsidP="00EC7F0D">
            <w:pPr>
              <w:jc w:val="center"/>
              <w:rPr>
                <w:b/>
                <w:bCs/>
                <w:color w:val="691433"/>
              </w:rPr>
            </w:pPr>
            <w:r w:rsidRPr="00646AA9">
              <w:rPr>
                <w:b/>
                <w:bCs/>
                <w:color w:val="691433"/>
              </w:rPr>
              <w:t>STRUCTURE</w:t>
            </w:r>
          </w:p>
          <w:p w14:paraId="5F0CA0C5" w14:textId="77777777" w:rsidR="00EC7F0D" w:rsidRPr="00646AA9" w:rsidRDefault="00EC7F0D" w:rsidP="00EC7F0D">
            <w:pPr>
              <w:jc w:val="center"/>
              <w:rPr>
                <w:b/>
                <w:bCs/>
                <w:color w:val="691433"/>
              </w:rPr>
            </w:pPr>
          </w:p>
          <w:p w14:paraId="4CAC13F0" w14:textId="71D7659B" w:rsidR="00EC7F0D" w:rsidRPr="00646AA9" w:rsidRDefault="00EC7F0D" w:rsidP="00EC7F0D">
            <w:pPr>
              <w:jc w:val="center"/>
              <w:rPr>
                <w:b/>
                <w:bCs/>
                <w:color w:val="691433"/>
              </w:rPr>
            </w:pPr>
            <w:r w:rsidRPr="00646AA9">
              <w:rPr>
                <w:b/>
                <w:bCs/>
                <w:color w:val="691433"/>
              </w:rPr>
              <w:t>Formality, processes and systems</w:t>
            </w:r>
          </w:p>
        </w:tc>
      </w:tr>
      <w:tr w:rsidR="00646AA9" w:rsidRPr="00646AA9" w14:paraId="757EB546" w14:textId="77777777" w:rsidTr="00646AA9">
        <w:trPr>
          <w:trHeight w:val="1654"/>
        </w:trPr>
        <w:tc>
          <w:tcPr>
            <w:tcW w:w="3163" w:type="dxa"/>
            <w:tcBorders>
              <w:top w:val="dashSmallGap" w:sz="24" w:space="0" w:color="691433"/>
              <w:left w:val="dashSmallGap" w:sz="24" w:space="0" w:color="691433"/>
              <w:bottom w:val="dashSmallGap" w:sz="24" w:space="0" w:color="691433"/>
              <w:right w:val="dashSmallGap" w:sz="24" w:space="0" w:color="691433"/>
            </w:tcBorders>
          </w:tcPr>
          <w:p w14:paraId="75A70731" w14:textId="77777777" w:rsidR="00EC7F0D" w:rsidRPr="00646AA9" w:rsidRDefault="00EC7F0D" w:rsidP="00EC7F0D">
            <w:pPr>
              <w:jc w:val="center"/>
              <w:rPr>
                <w:b/>
                <w:bCs/>
                <w:color w:val="691433"/>
              </w:rPr>
            </w:pPr>
            <w:r w:rsidRPr="00646AA9">
              <w:rPr>
                <w:b/>
                <w:bCs/>
                <w:color w:val="691433"/>
              </w:rPr>
              <w:t>INDEPENDENCE</w:t>
            </w:r>
          </w:p>
          <w:p w14:paraId="5D580B8F" w14:textId="77777777" w:rsidR="00EC7F0D" w:rsidRPr="00646AA9" w:rsidRDefault="00EC7F0D" w:rsidP="00EC7F0D">
            <w:pPr>
              <w:jc w:val="center"/>
              <w:rPr>
                <w:b/>
                <w:bCs/>
                <w:color w:val="691433"/>
              </w:rPr>
            </w:pPr>
          </w:p>
          <w:p w14:paraId="22BE4F91" w14:textId="6A3303D9" w:rsidR="00EC7F0D" w:rsidRPr="00646AA9" w:rsidRDefault="00EC7F0D" w:rsidP="00EC7F0D">
            <w:pPr>
              <w:jc w:val="center"/>
              <w:rPr>
                <w:b/>
                <w:bCs/>
                <w:color w:val="691433"/>
              </w:rPr>
            </w:pPr>
            <w:r w:rsidRPr="00646AA9">
              <w:rPr>
                <w:b/>
                <w:bCs/>
                <w:color w:val="691433"/>
              </w:rPr>
              <w:t>Free from influence, guidance, or control of others</w:t>
            </w:r>
          </w:p>
        </w:tc>
        <w:tc>
          <w:tcPr>
            <w:tcW w:w="3164" w:type="dxa"/>
            <w:tcBorders>
              <w:top w:val="dashSmallGap" w:sz="24" w:space="0" w:color="691433"/>
              <w:left w:val="dashSmallGap" w:sz="24" w:space="0" w:color="691433"/>
              <w:bottom w:val="dashSmallGap" w:sz="24" w:space="0" w:color="691433"/>
              <w:right w:val="dashSmallGap" w:sz="24" w:space="0" w:color="691433"/>
            </w:tcBorders>
          </w:tcPr>
          <w:p w14:paraId="38ECB940" w14:textId="77777777" w:rsidR="00EC7F0D" w:rsidRPr="00646AA9" w:rsidRDefault="00EC7F0D" w:rsidP="00EC7F0D">
            <w:pPr>
              <w:jc w:val="center"/>
              <w:rPr>
                <w:b/>
                <w:bCs/>
                <w:color w:val="691433"/>
              </w:rPr>
            </w:pPr>
            <w:r w:rsidRPr="00646AA9">
              <w:rPr>
                <w:b/>
                <w:bCs/>
                <w:color w:val="691433"/>
              </w:rPr>
              <w:t>FAITH/RELIGION</w:t>
            </w:r>
          </w:p>
          <w:p w14:paraId="430B2210" w14:textId="77777777" w:rsidR="00EC7F0D" w:rsidRPr="00646AA9" w:rsidRDefault="00EC7F0D" w:rsidP="00EC7F0D">
            <w:pPr>
              <w:jc w:val="center"/>
              <w:rPr>
                <w:b/>
                <w:bCs/>
                <w:color w:val="691433"/>
              </w:rPr>
            </w:pPr>
          </w:p>
          <w:p w14:paraId="79FF22CC" w14:textId="5EACE91E" w:rsidR="00EC7F0D" w:rsidRPr="00646AA9" w:rsidRDefault="00EC7F0D" w:rsidP="00EC7F0D">
            <w:pPr>
              <w:jc w:val="center"/>
              <w:rPr>
                <w:b/>
                <w:bCs/>
                <w:color w:val="691433"/>
              </w:rPr>
            </w:pPr>
            <w:r w:rsidRPr="00646AA9">
              <w:rPr>
                <w:b/>
                <w:bCs/>
                <w:color w:val="691433"/>
              </w:rPr>
              <w:t>Belief in a higher power</w:t>
            </w:r>
          </w:p>
        </w:tc>
        <w:tc>
          <w:tcPr>
            <w:tcW w:w="3164" w:type="dxa"/>
            <w:tcBorders>
              <w:top w:val="dashSmallGap" w:sz="24" w:space="0" w:color="691433"/>
              <w:left w:val="dashSmallGap" w:sz="24" w:space="0" w:color="691433"/>
              <w:bottom w:val="dashSmallGap" w:sz="24" w:space="0" w:color="691433"/>
              <w:right w:val="dashSmallGap" w:sz="24" w:space="0" w:color="691433"/>
            </w:tcBorders>
          </w:tcPr>
          <w:p w14:paraId="386981C7" w14:textId="77777777" w:rsidR="00EC7F0D" w:rsidRPr="00646AA9" w:rsidRDefault="00EC7F0D" w:rsidP="00EC7F0D">
            <w:pPr>
              <w:jc w:val="center"/>
              <w:rPr>
                <w:b/>
                <w:bCs/>
                <w:color w:val="691433"/>
              </w:rPr>
            </w:pPr>
            <w:r w:rsidRPr="00646AA9">
              <w:rPr>
                <w:b/>
                <w:bCs/>
                <w:color w:val="691433"/>
              </w:rPr>
              <w:t>LOYALTY</w:t>
            </w:r>
          </w:p>
          <w:p w14:paraId="3A9E4C83" w14:textId="77777777" w:rsidR="00EC7F0D" w:rsidRPr="00646AA9" w:rsidRDefault="00EC7F0D" w:rsidP="00EC7F0D">
            <w:pPr>
              <w:jc w:val="center"/>
              <w:rPr>
                <w:b/>
                <w:bCs/>
                <w:color w:val="691433"/>
              </w:rPr>
            </w:pPr>
          </w:p>
          <w:p w14:paraId="4BE6EF7F" w14:textId="1249328C" w:rsidR="00EC7F0D" w:rsidRPr="00646AA9" w:rsidRDefault="00EC7F0D" w:rsidP="00EC7F0D">
            <w:pPr>
              <w:jc w:val="center"/>
              <w:rPr>
                <w:b/>
                <w:bCs/>
                <w:color w:val="691433"/>
              </w:rPr>
            </w:pPr>
            <w:r w:rsidRPr="00646AA9">
              <w:rPr>
                <w:b/>
                <w:bCs/>
                <w:color w:val="691433"/>
              </w:rPr>
              <w:t>Faithful to a person, an ideal, a custom, a cause, or a duty</w:t>
            </w:r>
          </w:p>
        </w:tc>
      </w:tr>
      <w:tr w:rsidR="00646AA9" w:rsidRPr="00646AA9" w14:paraId="0AE6D60F" w14:textId="77777777" w:rsidTr="00646AA9">
        <w:trPr>
          <w:trHeight w:val="1724"/>
        </w:trPr>
        <w:tc>
          <w:tcPr>
            <w:tcW w:w="3163" w:type="dxa"/>
            <w:tcBorders>
              <w:top w:val="dashSmallGap" w:sz="24" w:space="0" w:color="691433"/>
              <w:left w:val="dashSmallGap" w:sz="24" w:space="0" w:color="691433"/>
              <w:bottom w:val="dashSmallGap" w:sz="24" w:space="0" w:color="691433"/>
              <w:right w:val="dashSmallGap" w:sz="24" w:space="0" w:color="691433"/>
            </w:tcBorders>
          </w:tcPr>
          <w:p w14:paraId="3BA63D38" w14:textId="77777777" w:rsidR="00EC7F0D" w:rsidRPr="00646AA9" w:rsidRDefault="00EC7F0D" w:rsidP="00EC7F0D">
            <w:pPr>
              <w:jc w:val="center"/>
              <w:rPr>
                <w:b/>
                <w:bCs/>
                <w:color w:val="691433"/>
              </w:rPr>
            </w:pPr>
            <w:r w:rsidRPr="00646AA9">
              <w:rPr>
                <w:b/>
                <w:bCs/>
                <w:color w:val="691433"/>
              </w:rPr>
              <w:t>DIVERSITY</w:t>
            </w:r>
          </w:p>
          <w:p w14:paraId="29CC9776" w14:textId="77777777" w:rsidR="00EC7F0D" w:rsidRPr="00646AA9" w:rsidRDefault="00EC7F0D" w:rsidP="00EC7F0D">
            <w:pPr>
              <w:jc w:val="center"/>
              <w:rPr>
                <w:b/>
                <w:bCs/>
                <w:color w:val="691433"/>
              </w:rPr>
            </w:pPr>
          </w:p>
          <w:p w14:paraId="18FD2BFA" w14:textId="7694E602" w:rsidR="00EC7F0D" w:rsidRPr="00646AA9" w:rsidRDefault="00EC7F0D" w:rsidP="00EC7F0D">
            <w:pPr>
              <w:jc w:val="center"/>
              <w:rPr>
                <w:b/>
                <w:bCs/>
                <w:color w:val="691433"/>
              </w:rPr>
            </w:pPr>
            <w:r w:rsidRPr="00646AA9">
              <w:rPr>
                <w:b/>
                <w:bCs/>
                <w:color w:val="691433"/>
              </w:rPr>
              <w:t>Respecting a variety of cultures/lifestyles</w:t>
            </w:r>
          </w:p>
        </w:tc>
        <w:tc>
          <w:tcPr>
            <w:tcW w:w="3164" w:type="dxa"/>
            <w:tcBorders>
              <w:top w:val="dashSmallGap" w:sz="24" w:space="0" w:color="691433"/>
              <w:left w:val="dashSmallGap" w:sz="24" w:space="0" w:color="691433"/>
              <w:bottom w:val="dashSmallGap" w:sz="24" w:space="0" w:color="691433"/>
              <w:right w:val="dashSmallGap" w:sz="24" w:space="0" w:color="691433"/>
            </w:tcBorders>
          </w:tcPr>
          <w:p w14:paraId="6D76B6D7" w14:textId="77777777" w:rsidR="00EC7F0D" w:rsidRPr="00646AA9" w:rsidRDefault="00EC7F0D" w:rsidP="00EC7F0D">
            <w:pPr>
              <w:jc w:val="center"/>
              <w:rPr>
                <w:b/>
                <w:bCs/>
                <w:color w:val="691433"/>
              </w:rPr>
            </w:pPr>
            <w:r w:rsidRPr="00646AA9">
              <w:rPr>
                <w:b/>
                <w:bCs/>
                <w:color w:val="691433"/>
              </w:rPr>
              <w:t>URGENCY</w:t>
            </w:r>
          </w:p>
          <w:p w14:paraId="0D021925" w14:textId="77777777" w:rsidR="00EC7F0D" w:rsidRPr="00646AA9" w:rsidRDefault="00EC7F0D" w:rsidP="00EC7F0D">
            <w:pPr>
              <w:jc w:val="center"/>
              <w:rPr>
                <w:b/>
                <w:bCs/>
                <w:color w:val="691433"/>
              </w:rPr>
            </w:pPr>
          </w:p>
          <w:p w14:paraId="438CDEE0" w14:textId="561B1481" w:rsidR="00EC7F0D" w:rsidRPr="00646AA9" w:rsidRDefault="00EC7F0D" w:rsidP="00EC7F0D">
            <w:pPr>
              <w:jc w:val="center"/>
              <w:rPr>
                <w:b/>
                <w:bCs/>
                <w:color w:val="691433"/>
              </w:rPr>
            </w:pPr>
            <w:r w:rsidRPr="00646AA9">
              <w:rPr>
                <w:b/>
                <w:bCs/>
                <w:color w:val="691433"/>
              </w:rPr>
              <w:t>Fast paced, swift, action oriented</w:t>
            </w:r>
          </w:p>
        </w:tc>
        <w:tc>
          <w:tcPr>
            <w:tcW w:w="3164" w:type="dxa"/>
            <w:tcBorders>
              <w:top w:val="dashSmallGap" w:sz="24" w:space="0" w:color="691433"/>
              <w:left w:val="dashSmallGap" w:sz="24" w:space="0" w:color="691433"/>
              <w:bottom w:val="dashSmallGap" w:sz="24" w:space="0" w:color="691433"/>
              <w:right w:val="dashSmallGap" w:sz="24" w:space="0" w:color="691433"/>
            </w:tcBorders>
          </w:tcPr>
          <w:p w14:paraId="48511F5B" w14:textId="77777777" w:rsidR="00EC7F0D" w:rsidRPr="00646AA9" w:rsidRDefault="00EC7F0D" w:rsidP="00EC7F0D">
            <w:pPr>
              <w:jc w:val="center"/>
              <w:rPr>
                <w:b/>
                <w:bCs/>
                <w:color w:val="691433"/>
              </w:rPr>
            </w:pPr>
            <w:r w:rsidRPr="00646AA9">
              <w:rPr>
                <w:b/>
                <w:bCs/>
                <w:color w:val="691433"/>
              </w:rPr>
              <w:t>CUSTOMER SERVICE</w:t>
            </w:r>
          </w:p>
          <w:p w14:paraId="2CBF83C4" w14:textId="77777777" w:rsidR="00EC7F0D" w:rsidRPr="00646AA9" w:rsidRDefault="00EC7F0D" w:rsidP="00EC7F0D">
            <w:pPr>
              <w:jc w:val="center"/>
              <w:rPr>
                <w:b/>
                <w:bCs/>
                <w:color w:val="691433"/>
              </w:rPr>
            </w:pPr>
          </w:p>
          <w:p w14:paraId="0E4F150A" w14:textId="4268E00F" w:rsidR="00EC7F0D" w:rsidRPr="00646AA9" w:rsidRDefault="00EC7F0D" w:rsidP="00EC7F0D">
            <w:pPr>
              <w:jc w:val="center"/>
              <w:rPr>
                <w:b/>
                <w:bCs/>
                <w:color w:val="691433"/>
              </w:rPr>
            </w:pPr>
            <w:r w:rsidRPr="00646AA9">
              <w:rPr>
                <w:b/>
                <w:bCs/>
                <w:color w:val="691433"/>
              </w:rPr>
              <w:t>Achieving excellence in customer satisfaction</w:t>
            </w:r>
          </w:p>
        </w:tc>
      </w:tr>
      <w:tr w:rsidR="00646AA9" w:rsidRPr="00646AA9" w14:paraId="30FE76E6" w14:textId="77777777" w:rsidTr="00646AA9">
        <w:trPr>
          <w:trHeight w:val="1724"/>
        </w:trPr>
        <w:tc>
          <w:tcPr>
            <w:tcW w:w="3163" w:type="dxa"/>
            <w:tcBorders>
              <w:top w:val="dashSmallGap" w:sz="24" w:space="0" w:color="691433"/>
              <w:left w:val="dashSmallGap" w:sz="24" w:space="0" w:color="691433"/>
              <w:right w:val="dashSmallGap" w:sz="24" w:space="0" w:color="691433"/>
            </w:tcBorders>
          </w:tcPr>
          <w:p w14:paraId="557E6D25" w14:textId="77777777" w:rsidR="00EC7F0D" w:rsidRPr="00646AA9" w:rsidRDefault="00EC7F0D" w:rsidP="00EC7F0D">
            <w:pPr>
              <w:jc w:val="center"/>
              <w:rPr>
                <w:b/>
                <w:bCs/>
                <w:color w:val="691433"/>
              </w:rPr>
            </w:pPr>
            <w:r w:rsidRPr="00646AA9">
              <w:rPr>
                <w:b/>
                <w:bCs/>
                <w:color w:val="691433"/>
              </w:rPr>
              <w:t>COMMITMENT</w:t>
            </w:r>
          </w:p>
          <w:p w14:paraId="75DCDDB0" w14:textId="77777777" w:rsidR="00EC7F0D" w:rsidRPr="00646AA9" w:rsidRDefault="00EC7F0D" w:rsidP="00EC7F0D">
            <w:pPr>
              <w:jc w:val="center"/>
              <w:rPr>
                <w:b/>
                <w:bCs/>
                <w:color w:val="691433"/>
              </w:rPr>
            </w:pPr>
          </w:p>
          <w:p w14:paraId="167BFD7A" w14:textId="11E838FE" w:rsidR="00EC7F0D" w:rsidRPr="00646AA9" w:rsidRDefault="00EC7F0D" w:rsidP="00EC7F0D">
            <w:pPr>
              <w:jc w:val="center"/>
              <w:rPr>
                <w:b/>
                <w:bCs/>
                <w:color w:val="691433"/>
              </w:rPr>
            </w:pPr>
            <w:r w:rsidRPr="00646AA9">
              <w:rPr>
                <w:b/>
                <w:bCs/>
                <w:color w:val="691433"/>
              </w:rPr>
              <w:t>Being bound emotionally or intellectually to a course of action, dedication</w:t>
            </w:r>
          </w:p>
        </w:tc>
        <w:tc>
          <w:tcPr>
            <w:tcW w:w="3164" w:type="dxa"/>
            <w:tcBorders>
              <w:top w:val="dashSmallGap" w:sz="24" w:space="0" w:color="691433"/>
              <w:left w:val="dashSmallGap" w:sz="24" w:space="0" w:color="691433"/>
              <w:right w:val="dashSmallGap" w:sz="24" w:space="0" w:color="691433"/>
            </w:tcBorders>
          </w:tcPr>
          <w:p w14:paraId="32AAE6FB" w14:textId="77777777" w:rsidR="00EC7F0D" w:rsidRPr="00646AA9" w:rsidRDefault="00EC7F0D" w:rsidP="00EC7F0D">
            <w:pPr>
              <w:jc w:val="center"/>
              <w:rPr>
                <w:b/>
                <w:bCs/>
                <w:color w:val="691433"/>
              </w:rPr>
            </w:pPr>
            <w:r w:rsidRPr="00646AA9">
              <w:rPr>
                <w:b/>
                <w:bCs/>
                <w:color w:val="691433"/>
              </w:rPr>
              <w:t>MONEY/WEALTH</w:t>
            </w:r>
          </w:p>
          <w:p w14:paraId="04E1CD32" w14:textId="77777777" w:rsidR="00EC7F0D" w:rsidRPr="00646AA9" w:rsidRDefault="00EC7F0D" w:rsidP="00EC7F0D">
            <w:pPr>
              <w:jc w:val="center"/>
              <w:rPr>
                <w:b/>
                <w:bCs/>
                <w:color w:val="691433"/>
              </w:rPr>
            </w:pPr>
          </w:p>
          <w:p w14:paraId="2DB7F13C" w14:textId="51D8F9F8" w:rsidR="00EC7F0D" w:rsidRPr="00646AA9" w:rsidRDefault="00EC7F0D" w:rsidP="00EC7F0D">
            <w:pPr>
              <w:jc w:val="center"/>
              <w:rPr>
                <w:b/>
                <w:bCs/>
                <w:color w:val="691433"/>
              </w:rPr>
            </w:pPr>
            <w:r w:rsidRPr="00646AA9">
              <w:rPr>
                <w:b/>
                <w:bCs/>
                <w:color w:val="691433"/>
              </w:rPr>
              <w:t>An abundance of valuable material possessions, riches</w:t>
            </w:r>
          </w:p>
        </w:tc>
        <w:tc>
          <w:tcPr>
            <w:tcW w:w="3164" w:type="dxa"/>
            <w:tcBorders>
              <w:top w:val="dashSmallGap" w:sz="24" w:space="0" w:color="691433"/>
              <w:left w:val="dashSmallGap" w:sz="24" w:space="0" w:color="691433"/>
              <w:right w:val="dashSmallGap" w:sz="24" w:space="0" w:color="691433"/>
            </w:tcBorders>
          </w:tcPr>
          <w:p w14:paraId="14DF9457" w14:textId="77777777" w:rsidR="00EC7F0D" w:rsidRPr="00646AA9" w:rsidRDefault="00EC7F0D" w:rsidP="00EC7F0D">
            <w:pPr>
              <w:jc w:val="center"/>
              <w:rPr>
                <w:b/>
                <w:bCs/>
                <w:color w:val="691433"/>
              </w:rPr>
            </w:pPr>
            <w:r w:rsidRPr="00646AA9">
              <w:rPr>
                <w:b/>
                <w:bCs/>
                <w:color w:val="691433"/>
              </w:rPr>
              <w:t>RECOGNITION</w:t>
            </w:r>
          </w:p>
          <w:p w14:paraId="2968A4B6" w14:textId="77777777" w:rsidR="00EC7F0D" w:rsidRPr="00646AA9" w:rsidRDefault="00EC7F0D" w:rsidP="00EC7F0D">
            <w:pPr>
              <w:jc w:val="center"/>
              <w:rPr>
                <w:b/>
                <w:bCs/>
                <w:color w:val="691433"/>
              </w:rPr>
            </w:pPr>
          </w:p>
          <w:p w14:paraId="04AE6251" w14:textId="63A8EE75" w:rsidR="00EC7F0D" w:rsidRPr="00646AA9" w:rsidRDefault="00EC7F0D" w:rsidP="00EC7F0D">
            <w:pPr>
              <w:jc w:val="center"/>
              <w:rPr>
                <w:b/>
                <w:bCs/>
                <w:color w:val="691433"/>
              </w:rPr>
            </w:pPr>
            <w:r w:rsidRPr="00646AA9">
              <w:rPr>
                <w:b/>
                <w:bCs/>
                <w:color w:val="691433"/>
              </w:rPr>
              <w:t>Giving and receiving acknowledgement for achievement</w:t>
            </w:r>
          </w:p>
        </w:tc>
      </w:tr>
      <w:tr w:rsidR="00646AA9" w:rsidRPr="00646AA9" w14:paraId="758BE1AD" w14:textId="77777777" w:rsidTr="00646AA9">
        <w:trPr>
          <w:trHeight w:val="1724"/>
        </w:trPr>
        <w:tc>
          <w:tcPr>
            <w:tcW w:w="3163" w:type="dxa"/>
            <w:tcBorders>
              <w:top w:val="dashSmallGap" w:sz="24" w:space="0" w:color="691433"/>
              <w:left w:val="dashSmallGap" w:sz="24" w:space="0" w:color="691433"/>
              <w:bottom w:val="dashSmallGap" w:sz="24" w:space="0" w:color="691433"/>
              <w:right w:val="dashSmallGap" w:sz="24" w:space="0" w:color="691433"/>
            </w:tcBorders>
          </w:tcPr>
          <w:p w14:paraId="7643807D" w14:textId="77777777" w:rsidR="00EC7F0D" w:rsidRPr="00646AA9" w:rsidRDefault="00EC7F0D" w:rsidP="00EC7F0D">
            <w:pPr>
              <w:jc w:val="center"/>
              <w:rPr>
                <w:b/>
                <w:bCs/>
                <w:color w:val="691433"/>
              </w:rPr>
            </w:pPr>
            <w:r w:rsidRPr="00646AA9">
              <w:rPr>
                <w:b/>
                <w:bCs/>
                <w:color w:val="691433"/>
              </w:rPr>
              <w:lastRenderedPageBreak/>
              <w:t>HONESTY</w:t>
            </w:r>
          </w:p>
          <w:p w14:paraId="5B20B0E3" w14:textId="77777777" w:rsidR="00EC7F0D" w:rsidRPr="00646AA9" w:rsidRDefault="00EC7F0D" w:rsidP="00EC7F0D">
            <w:pPr>
              <w:jc w:val="center"/>
              <w:rPr>
                <w:b/>
                <w:bCs/>
                <w:color w:val="691433"/>
              </w:rPr>
            </w:pPr>
          </w:p>
          <w:p w14:paraId="1B817FF1" w14:textId="0D748CBF" w:rsidR="00EC7F0D" w:rsidRPr="00646AA9" w:rsidRDefault="00EC7F0D" w:rsidP="00EC7F0D">
            <w:pPr>
              <w:jc w:val="center"/>
              <w:rPr>
                <w:b/>
                <w:bCs/>
                <w:color w:val="691433"/>
              </w:rPr>
            </w:pPr>
            <w:r w:rsidRPr="00646AA9">
              <w:rPr>
                <w:b/>
                <w:bCs/>
                <w:color w:val="691433"/>
              </w:rPr>
              <w:t>Being truthful, sincere</w:t>
            </w:r>
          </w:p>
        </w:tc>
        <w:tc>
          <w:tcPr>
            <w:tcW w:w="3164" w:type="dxa"/>
            <w:tcBorders>
              <w:top w:val="dashSmallGap" w:sz="24" w:space="0" w:color="691433"/>
              <w:left w:val="dashSmallGap" w:sz="24" w:space="0" w:color="691433"/>
              <w:bottom w:val="dashSmallGap" w:sz="24" w:space="0" w:color="691433"/>
              <w:right w:val="dashSmallGap" w:sz="24" w:space="0" w:color="691433"/>
            </w:tcBorders>
          </w:tcPr>
          <w:p w14:paraId="26A1F108" w14:textId="77777777" w:rsidR="00EC7F0D" w:rsidRPr="00646AA9" w:rsidRDefault="00EC7F0D" w:rsidP="00EC7F0D">
            <w:pPr>
              <w:jc w:val="center"/>
              <w:rPr>
                <w:b/>
                <w:bCs/>
                <w:color w:val="691433"/>
              </w:rPr>
            </w:pPr>
            <w:r w:rsidRPr="00646AA9">
              <w:rPr>
                <w:b/>
                <w:bCs/>
                <w:color w:val="691433"/>
              </w:rPr>
              <w:t>COMPETENCE</w:t>
            </w:r>
          </w:p>
          <w:p w14:paraId="346A70BD" w14:textId="77777777" w:rsidR="00EC7F0D" w:rsidRPr="00646AA9" w:rsidRDefault="00EC7F0D" w:rsidP="00EC7F0D">
            <w:pPr>
              <w:jc w:val="center"/>
              <w:rPr>
                <w:b/>
                <w:bCs/>
                <w:color w:val="691433"/>
              </w:rPr>
            </w:pPr>
          </w:p>
          <w:p w14:paraId="5215EE55" w14:textId="71D43F4A" w:rsidR="00EC7F0D" w:rsidRPr="00646AA9" w:rsidRDefault="00EC7F0D" w:rsidP="00EC7F0D">
            <w:pPr>
              <w:jc w:val="center"/>
              <w:rPr>
                <w:b/>
                <w:bCs/>
                <w:color w:val="691433"/>
              </w:rPr>
            </w:pPr>
            <w:r w:rsidRPr="00646AA9">
              <w:rPr>
                <w:b/>
                <w:bCs/>
                <w:color w:val="691433"/>
              </w:rPr>
              <w:t>Possessing the skill, knowledge and ability to effectively perform</w:t>
            </w:r>
          </w:p>
        </w:tc>
        <w:tc>
          <w:tcPr>
            <w:tcW w:w="3164" w:type="dxa"/>
            <w:tcBorders>
              <w:top w:val="dashSmallGap" w:sz="24" w:space="0" w:color="691433"/>
              <w:left w:val="dashSmallGap" w:sz="24" w:space="0" w:color="691433"/>
              <w:bottom w:val="dashSmallGap" w:sz="24" w:space="0" w:color="691433"/>
              <w:right w:val="dashSmallGap" w:sz="24" w:space="0" w:color="691433"/>
            </w:tcBorders>
          </w:tcPr>
          <w:p w14:paraId="7C1D0C59" w14:textId="77777777" w:rsidR="00EC7F0D" w:rsidRPr="00646AA9" w:rsidRDefault="00EC7F0D" w:rsidP="00EC7F0D">
            <w:pPr>
              <w:jc w:val="center"/>
              <w:rPr>
                <w:b/>
                <w:bCs/>
                <w:color w:val="691433"/>
              </w:rPr>
            </w:pPr>
            <w:r w:rsidRPr="00646AA9">
              <w:rPr>
                <w:b/>
                <w:bCs/>
                <w:color w:val="691433"/>
              </w:rPr>
              <w:t>EFFICIENCY</w:t>
            </w:r>
          </w:p>
          <w:p w14:paraId="33F3312C" w14:textId="77777777" w:rsidR="00EC7F0D" w:rsidRPr="00646AA9" w:rsidRDefault="00EC7F0D" w:rsidP="00EC7F0D">
            <w:pPr>
              <w:jc w:val="center"/>
              <w:rPr>
                <w:b/>
                <w:bCs/>
                <w:color w:val="691433"/>
              </w:rPr>
            </w:pPr>
          </w:p>
          <w:p w14:paraId="2E650C0C" w14:textId="4E4EE97D" w:rsidR="00EC7F0D" w:rsidRPr="00646AA9" w:rsidRDefault="00EC7F0D" w:rsidP="00EC7F0D">
            <w:pPr>
              <w:jc w:val="center"/>
              <w:rPr>
                <w:b/>
                <w:bCs/>
                <w:color w:val="691433"/>
              </w:rPr>
            </w:pPr>
            <w:r w:rsidRPr="00646AA9">
              <w:rPr>
                <w:b/>
                <w:bCs/>
                <w:color w:val="691433"/>
              </w:rPr>
              <w:t>Producing results in a timely manner with a minimal of waste, expense, or unnecessary effort</w:t>
            </w:r>
          </w:p>
        </w:tc>
      </w:tr>
      <w:tr w:rsidR="00646AA9" w:rsidRPr="00646AA9" w14:paraId="3706EFF7" w14:textId="77777777" w:rsidTr="00646AA9">
        <w:trPr>
          <w:trHeight w:val="1724"/>
        </w:trPr>
        <w:tc>
          <w:tcPr>
            <w:tcW w:w="3163" w:type="dxa"/>
            <w:tcBorders>
              <w:top w:val="dashSmallGap" w:sz="24" w:space="0" w:color="691433"/>
              <w:left w:val="dashSmallGap" w:sz="24" w:space="0" w:color="691433"/>
              <w:bottom w:val="dashSmallGap" w:sz="24" w:space="0" w:color="691433"/>
              <w:right w:val="dashSmallGap" w:sz="24" w:space="0" w:color="691433"/>
            </w:tcBorders>
          </w:tcPr>
          <w:p w14:paraId="1565EF17" w14:textId="77777777" w:rsidR="00EC7F0D" w:rsidRPr="00646AA9" w:rsidRDefault="00EC7F0D" w:rsidP="00EC7F0D">
            <w:pPr>
              <w:jc w:val="center"/>
              <w:rPr>
                <w:b/>
                <w:bCs/>
                <w:color w:val="691433"/>
              </w:rPr>
            </w:pPr>
            <w:r w:rsidRPr="00646AA9">
              <w:rPr>
                <w:b/>
                <w:bCs/>
                <w:color w:val="691433"/>
              </w:rPr>
              <w:t>INTEGRITY</w:t>
            </w:r>
          </w:p>
          <w:p w14:paraId="35E12B18" w14:textId="77777777" w:rsidR="00EC7F0D" w:rsidRPr="00646AA9" w:rsidRDefault="00EC7F0D" w:rsidP="00EC7F0D">
            <w:pPr>
              <w:jc w:val="center"/>
              <w:rPr>
                <w:b/>
                <w:bCs/>
                <w:color w:val="691433"/>
              </w:rPr>
            </w:pPr>
          </w:p>
          <w:p w14:paraId="57B78130" w14:textId="628AC5FE" w:rsidR="00EC7F0D" w:rsidRPr="00646AA9" w:rsidRDefault="00EC7F0D" w:rsidP="00EC7F0D">
            <w:pPr>
              <w:jc w:val="center"/>
              <w:rPr>
                <w:b/>
                <w:bCs/>
                <w:color w:val="691433"/>
              </w:rPr>
            </w:pPr>
            <w:r w:rsidRPr="00646AA9">
              <w:rPr>
                <w:b/>
                <w:bCs/>
                <w:color w:val="691433"/>
              </w:rPr>
              <w:t>Words and deeds match up – I am who I am, no matter where I am or who I am with</w:t>
            </w:r>
          </w:p>
        </w:tc>
        <w:tc>
          <w:tcPr>
            <w:tcW w:w="3164" w:type="dxa"/>
            <w:tcBorders>
              <w:top w:val="dashSmallGap" w:sz="24" w:space="0" w:color="691433"/>
              <w:left w:val="dashSmallGap" w:sz="24" w:space="0" w:color="691433"/>
              <w:bottom w:val="dashSmallGap" w:sz="24" w:space="0" w:color="691433"/>
              <w:right w:val="dashSmallGap" w:sz="24" w:space="0" w:color="691433"/>
            </w:tcBorders>
          </w:tcPr>
          <w:p w14:paraId="2C089557" w14:textId="77777777" w:rsidR="00EC7F0D" w:rsidRPr="00646AA9" w:rsidRDefault="00EC7F0D" w:rsidP="00EC7F0D">
            <w:pPr>
              <w:jc w:val="center"/>
              <w:rPr>
                <w:b/>
                <w:bCs/>
                <w:color w:val="691433"/>
              </w:rPr>
            </w:pPr>
            <w:r w:rsidRPr="00646AA9">
              <w:rPr>
                <w:b/>
                <w:bCs/>
                <w:color w:val="691433"/>
              </w:rPr>
              <w:t>FAIRNESS</w:t>
            </w:r>
          </w:p>
          <w:p w14:paraId="5AC52B53" w14:textId="77777777" w:rsidR="00EC7F0D" w:rsidRPr="00646AA9" w:rsidRDefault="00EC7F0D" w:rsidP="00EC7F0D">
            <w:pPr>
              <w:jc w:val="center"/>
              <w:rPr>
                <w:b/>
                <w:bCs/>
                <w:color w:val="691433"/>
              </w:rPr>
            </w:pPr>
          </w:p>
          <w:p w14:paraId="35E404D3" w14:textId="739B5BF4" w:rsidR="00EC7F0D" w:rsidRPr="00646AA9" w:rsidRDefault="00EC7F0D" w:rsidP="00EC7F0D">
            <w:pPr>
              <w:jc w:val="center"/>
              <w:rPr>
                <w:b/>
                <w:bCs/>
                <w:color w:val="691433"/>
              </w:rPr>
            </w:pPr>
            <w:r w:rsidRPr="00646AA9">
              <w:rPr>
                <w:b/>
                <w:bCs/>
                <w:color w:val="691433"/>
              </w:rPr>
              <w:t>Treating people and being treated equally</w:t>
            </w:r>
          </w:p>
        </w:tc>
        <w:tc>
          <w:tcPr>
            <w:tcW w:w="3164" w:type="dxa"/>
            <w:tcBorders>
              <w:top w:val="dashSmallGap" w:sz="24" w:space="0" w:color="691433"/>
              <w:left w:val="dashSmallGap" w:sz="24" w:space="0" w:color="691433"/>
              <w:bottom w:val="dashSmallGap" w:sz="24" w:space="0" w:color="691433"/>
              <w:right w:val="dashSmallGap" w:sz="24" w:space="0" w:color="691433"/>
            </w:tcBorders>
          </w:tcPr>
          <w:p w14:paraId="3FC6B381" w14:textId="77777777" w:rsidR="00EC7F0D" w:rsidRPr="00646AA9" w:rsidRDefault="00EC7F0D" w:rsidP="00EC7F0D">
            <w:pPr>
              <w:jc w:val="center"/>
              <w:rPr>
                <w:b/>
                <w:bCs/>
                <w:color w:val="691433"/>
              </w:rPr>
            </w:pPr>
            <w:r w:rsidRPr="00646AA9">
              <w:rPr>
                <w:b/>
                <w:bCs/>
                <w:color w:val="691433"/>
              </w:rPr>
              <w:t>CHANGE</w:t>
            </w:r>
          </w:p>
          <w:p w14:paraId="0BC82F3E" w14:textId="77777777" w:rsidR="00EC7F0D" w:rsidRPr="00646AA9" w:rsidRDefault="00EC7F0D" w:rsidP="00EC7F0D">
            <w:pPr>
              <w:jc w:val="center"/>
              <w:rPr>
                <w:b/>
                <w:bCs/>
                <w:color w:val="691433"/>
              </w:rPr>
            </w:pPr>
          </w:p>
          <w:p w14:paraId="0799EC32" w14:textId="0DDE084A" w:rsidR="00EC7F0D" w:rsidRPr="00646AA9" w:rsidRDefault="00EC7F0D" w:rsidP="00EC7F0D">
            <w:pPr>
              <w:jc w:val="center"/>
              <w:rPr>
                <w:b/>
                <w:bCs/>
                <w:color w:val="691433"/>
              </w:rPr>
            </w:pPr>
            <w:r w:rsidRPr="00646AA9">
              <w:rPr>
                <w:b/>
                <w:bCs/>
                <w:color w:val="691433"/>
              </w:rPr>
              <w:t>Looking forward to &amp; valuing change, continuous improvement, doing things differently</w:t>
            </w:r>
          </w:p>
        </w:tc>
      </w:tr>
      <w:tr w:rsidR="00646AA9" w:rsidRPr="00646AA9" w14:paraId="08777B95" w14:textId="77777777" w:rsidTr="00646AA9">
        <w:trPr>
          <w:trHeight w:val="1724"/>
        </w:trPr>
        <w:tc>
          <w:tcPr>
            <w:tcW w:w="3163" w:type="dxa"/>
            <w:tcBorders>
              <w:top w:val="dashSmallGap" w:sz="24" w:space="0" w:color="691433"/>
              <w:left w:val="dashSmallGap" w:sz="24" w:space="0" w:color="691433"/>
              <w:bottom w:val="dashSmallGap" w:sz="24" w:space="0" w:color="691433"/>
              <w:right w:val="dashSmallGap" w:sz="24" w:space="0" w:color="691433"/>
            </w:tcBorders>
          </w:tcPr>
          <w:p w14:paraId="1EBE1396" w14:textId="77777777" w:rsidR="00EC7F0D" w:rsidRPr="00646AA9" w:rsidRDefault="00EC7F0D" w:rsidP="00EC7F0D">
            <w:pPr>
              <w:jc w:val="center"/>
              <w:rPr>
                <w:b/>
                <w:bCs/>
                <w:color w:val="691433"/>
              </w:rPr>
            </w:pPr>
            <w:r w:rsidRPr="00646AA9">
              <w:rPr>
                <w:b/>
                <w:bCs/>
                <w:color w:val="691433"/>
              </w:rPr>
              <w:t>ACHIEVEMENT</w:t>
            </w:r>
          </w:p>
          <w:p w14:paraId="58F305D4" w14:textId="77777777" w:rsidR="00EC7F0D" w:rsidRPr="00646AA9" w:rsidRDefault="00EC7F0D" w:rsidP="00EC7F0D">
            <w:pPr>
              <w:jc w:val="center"/>
              <w:rPr>
                <w:b/>
                <w:bCs/>
                <w:color w:val="691433"/>
              </w:rPr>
            </w:pPr>
          </w:p>
          <w:p w14:paraId="6EFE9291" w14:textId="5A0CD158" w:rsidR="00EC7F0D" w:rsidRPr="00646AA9" w:rsidRDefault="00EC7F0D" w:rsidP="00EC7F0D">
            <w:pPr>
              <w:jc w:val="center"/>
              <w:rPr>
                <w:b/>
                <w:bCs/>
                <w:color w:val="691433"/>
              </w:rPr>
            </w:pPr>
            <w:r w:rsidRPr="00646AA9">
              <w:rPr>
                <w:b/>
                <w:bCs/>
                <w:color w:val="691433"/>
              </w:rPr>
              <w:t>Aspires to the highest levels of excellence</w:t>
            </w:r>
          </w:p>
        </w:tc>
        <w:tc>
          <w:tcPr>
            <w:tcW w:w="3164" w:type="dxa"/>
            <w:tcBorders>
              <w:top w:val="dashSmallGap" w:sz="24" w:space="0" w:color="691433"/>
              <w:left w:val="dashSmallGap" w:sz="24" w:space="0" w:color="691433"/>
              <w:bottom w:val="dashSmallGap" w:sz="24" w:space="0" w:color="691433"/>
              <w:right w:val="dashSmallGap" w:sz="24" w:space="0" w:color="691433"/>
            </w:tcBorders>
          </w:tcPr>
          <w:p w14:paraId="39847239" w14:textId="77777777" w:rsidR="00EC7F0D" w:rsidRPr="00646AA9" w:rsidRDefault="00EC7F0D" w:rsidP="00EC7F0D">
            <w:pPr>
              <w:jc w:val="center"/>
              <w:rPr>
                <w:b/>
                <w:bCs/>
                <w:color w:val="691433"/>
              </w:rPr>
            </w:pPr>
            <w:r w:rsidRPr="00646AA9">
              <w:rPr>
                <w:b/>
                <w:bCs/>
                <w:color w:val="691433"/>
              </w:rPr>
              <w:t>ACCOUNTABLE</w:t>
            </w:r>
          </w:p>
          <w:p w14:paraId="1F98AF01" w14:textId="77777777" w:rsidR="00EC7F0D" w:rsidRPr="00646AA9" w:rsidRDefault="00EC7F0D" w:rsidP="00EC7F0D">
            <w:pPr>
              <w:jc w:val="center"/>
              <w:rPr>
                <w:b/>
                <w:bCs/>
                <w:color w:val="691433"/>
              </w:rPr>
            </w:pPr>
          </w:p>
          <w:p w14:paraId="3749AB67" w14:textId="176DA367" w:rsidR="00EC7F0D" w:rsidRPr="00646AA9" w:rsidRDefault="00EC7F0D" w:rsidP="00EC7F0D">
            <w:pPr>
              <w:jc w:val="center"/>
              <w:rPr>
                <w:b/>
                <w:bCs/>
                <w:color w:val="691433"/>
              </w:rPr>
            </w:pPr>
            <w:r w:rsidRPr="00646AA9">
              <w:rPr>
                <w:b/>
                <w:bCs/>
                <w:color w:val="691433"/>
              </w:rPr>
              <w:t>Takes responsibility for both actions and outcomes</w:t>
            </w:r>
          </w:p>
        </w:tc>
        <w:tc>
          <w:tcPr>
            <w:tcW w:w="3164" w:type="dxa"/>
            <w:tcBorders>
              <w:top w:val="dashSmallGap" w:sz="24" w:space="0" w:color="691433"/>
              <w:left w:val="dashSmallGap" w:sz="24" w:space="0" w:color="691433"/>
              <w:bottom w:val="dashSmallGap" w:sz="24" w:space="0" w:color="691433"/>
              <w:right w:val="dashSmallGap" w:sz="24" w:space="0" w:color="691433"/>
            </w:tcBorders>
          </w:tcPr>
          <w:p w14:paraId="692060D6" w14:textId="77777777" w:rsidR="00EC7F0D" w:rsidRPr="00646AA9" w:rsidRDefault="00EC7F0D" w:rsidP="00EC7F0D">
            <w:pPr>
              <w:jc w:val="center"/>
              <w:rPr>
                <w:b/>
                <w:bCs/>
                <w:color w:val="691433"/>
              </w:rPr>
            </w:pPr>
            <w:r w:rsidRPr="00646AA9">
              <w:rPr>
                <w:b/>
                <w:bCs/>
                <w:color w:val="691433"/>
              </w:rPr>
              <w:t>AUTHORITY</w:t>
            </w:r>
          </w:p>
          <w:p w14:paraId="3856D125" w14:textId="77777777" w:rsidR="00EC7F0D" w:rsidRPr="00646AA9" w:rsidRDefault="00EC7F0D" w:rsidP="00EC7F0D">
            <w:pPr>
              <w:jc w:val="center"/>
              <w:rPr>
                <w:b/>
                <w:bCs/>
                <w:color w:val="691433"/>
              </w:rPr>
            </w:pPr>
          </w:p>
          <w:p w14:paraId="20416975" w14:textId="455ECDEB" w:rsidR="00EC7F0D" w:rsidRPr="00646AA9" w:rsidRDefault="00EC7F0D" w:rsidP="00EC7F0D">
            <w:pPr>
              <w:jc w:val="center"/>
              <w:rPr>
                <w:b/>
                <w:bCs/>
                <w:color w:val="691433"/>
              </w:rPr>
            </w:pPr>
            <w:r w:rsidRPr="00646AA9">
              <w:rPr>
                <w:b/>
                <w:bCs/>
                <w:color w:val="691433"/>
              </w:rPr>
              <w:t>Possessing power over decision, people, assets</w:t>
            </w:r>
          </w:p>
        </w:tc>
      </w:tr>
      <w:tr w:rsidR="00646AA9" w:rsidRPr="00646AA9" w14:paraId="34B06E16" w14:textId="77777777" w:rsidTr="00646AA9">
        <w:trPr>
          <w:trHeight w:val="1724"/>
        </w:trPr>
        <w:tc>
          <w:tcPr>
            <w:tcW w:w="3163" w:type="dxa"/>
            <w:tcBorders>
              <w:top w:val="dashSmallGap" w:sz="24" w:space="0" w:color="691433"/>
              <w:left w:val="dashSmallGap" w:sz="24" w:space="0" w:color="691433"/>
              <w:bottom w:val="dashSmallGap" w:sz="24" w:space="0" w:color="691433"/>
              <w:right w:val="dashSmallGap" w:sz="24" w:space="0" w:color="691433"/>
            </w:tcBorders>
          </w:tcPr>
          <w:p w14:paraId="7DD146A6" w14:textId="77777777" w:rsidR="00EC7F0D" w:rsidRPr="00646AA9" w:rsidRDefault="00EC7F0D" w:rsidP="00EC7F0D">
            <w:pPr>
              <w:jc w:val="center"/>
              <w:rPr>
                <w:b/>
                <w:bCs/>
                <w:color w:val="691433"/>
              </w:rPr>
            </w:pPr>
            <w:r w:rsidRPr="00646AA9">
              <w:rPr>
                <w:b/>
                <w:bCs/>
                <w:color w:val="691433"/>
              </w:rPr>
              <w:t>QUALITY</w:t>
            </w:r>
          </w:p>
          <w:p w14:paraId="1AA7E868" w14:textId="77777777" w:rsidR="00EC7F0D" w:rsidRPr="00646AA9" w:rsidRDefault="00EC7F0D" w:rsidP="00EC7F0D">
            <w:pPr>
              <w:jc w:val="center"/>
              <w:rPr>
                <w:b/>
                <w:bCs/>
                <w:color w:val="691433"/>
              </w:rPr>
            </w:pPr>
          </w:p>
          <w:p w14:paraId="56A54C42" w14:textId="704E5345" w:rsidR="00EC7F0D" w:rsidRPr="00646AA9" w:rsidRDefault="00EC7F0D" w:rsidP="00EC7F0D">
            <w:pPr>
              <w:jc w:val="center"/>
              <w:rPr>
                <w:b/>
                <w:bCs/>
                <w:color w:val="691433"/>
              </w:rPr>
            </w:pPr>
            <w:r w:rsidRPr="00646AA9">
              <w:rPr>
                <w:b/>
                <w:bCs/>
                <w:color w:val="691433"/>
              </w:rPr>
              <w:t>A standard of excellence</w:t>
            </w:r>
          </w:p>
        </w:tc>
        <w:tc>
          <w:tcPr>
            <w:tcW w:w="3164" w:type="dxa"/>
            <w:tcBorders>
              <w:top w:val="dashSmallGap" w:sz="24" w:space="0" w:color="691433"/>
              <w:left w:val="dashSmallGap" w:sz="24" w:space="0" w:color="691433"/>
              <w:bottom w:val="dashSmallGap" w:sz="24" w:space="0" w:color="691433"/>
              <w:right w:val="dashSmallGap" w:sz="24" w:space="0" w:color="691433"/>
            </w:tcBorders>
          </w:tcPr>
          <w:p w14:paraId="220D24C9" w14:textId="77777777" w:rsidR="00EC7F0D" w:rsidRPr="00646AA9" w:rsidRDefault="00EC7F0D" w:rsidP="00EC7F0D">
            <w:pPr>
              <w:jc w:val="center"/>
              <w:rPr>
                <w:b/>
                <w:bCs/>
                <w:color w:val="691433"/>
              </w:rPr>
            </w:pPr>
            <w:r w:rsidRPr="00646AA9">
              <w:rPr>
                <w:b/>
                <w:bCs/>
                <w:color w:val="691433"/>
              </w:rPr>
              <w:t>KNOWLEDGE</w:t>
            </w:r>
          </w:p>
          <w:p w14:paraId="2251D5B5" w14:textId="77777777" w:rsidR="00EC7F0D" w:rsidRPr="00646AA9" w:rsidRDefault="00EC7F0D" w:rsidP="00EC7F0D">
            <w:pPr>
              <w:jc w:val="center"/>
              <w:rPr>
                <w:b/>
                <w:bCs/>
                <w:color w:val="691433"/>
              </w:rPr>
            </w:pPr>
          </w:p>
          <w:p w14:paraId="1E6B5E8A" w14:textId="25E99B61" w:rsidR="00EC7F0D" w:rsidRPr="00646AA9" w:rsidRDefault="00EC7F0D" w:rsidP="00EC7F0D">
            <w:pPr>
              <w:jc w:val="center"/>
              <w:rPr>
                <w:b/>
                <w:bCs/>
                <w:color w:val="691433"/>
              </w:rPr>
            </w:pPr>
            <w:r w:rsidRPr="00646AA9">
              <w:rPr>
                <w:b/>
                <w:bCs/>
                <w:color w:val="691433"/>
              </w:rPr>
              <w:t>Subject matter expert, educated via experience or study</w:t>
            </w:r>
          </w:p>
        </w:tc>
        <w:tc>
          <w:tcPr>
            <w:tcW w:w="3164" w:type="dxa"/>
            <w:tcBorders>
              <w:top w:val="dashSmallGap" w:sz="24" w:space="0" w:color="691433"/>
              <w:left w:val="dashSmallGap" w:sz="24" w:space="0" w:color="691433"/>
              <w:bottom w:val="dashSmallGap" w:sz="24" w:space="0" w:color="691433"/>
              <w:right w:val="dashSmallGap" w:sz="24" w:space="0" w:color="691433"/>
            </w:tcBorders>
          </w:tcPr>
          <w:p w14:paraId="56AE67FF" w14:textId="77777777" w:rsidR="00EC7F0D" w:rsidRPr="00646AA9" w:rsidRDefault="00EC7F0D" w:rsidP="00EC7F0D">
            <w:pPr>
              <w:jc w:val="center"/>
              <w:rPr>
                <w:b/>
                <w:bCs/>
                <w:color w:val="691433"/>
              </w:rPr>
            </w:pPr>
            <w:r w:rsidRPr="00646AA9">
              <w:rPr>
                <w:b/>
                <w:bCs/>
                <w:color w:val="691433"/>
              </w:rPr>
              <w:t>SIMPLICITY</w:t>
            </w:r>
          </w:p>
          <w:p w14:paraId="3F4FD797" w14:textId="77777777" w:rsidR="00EC7F0D" w:rsidRPr="00646AA9" w:rsidRDefault="00EC7F0D" w:rsidP="00EC7F0D">
            <w:pPr>
              <w:jc w:val="center"/>
              <w:rPr>
                <w:b/>
                <w:bCs/>
                <w:color w:val="691433"/>
              </w:rPr>
            </w:pPr>
          </w:p>
          <w:p w14:paraId="18169074" w14:textId="385E8CD0" w:rsidR="00EC7F0D" w:rsidRPr="00646AA9" w:rsidRDefault="00EC7F0D" w:rsidP="00EC7F0D">
            <w:pPr>
              <w:jc w:val="center"/>
              <w:rPr>
                <w:b/>
                <w:bCs/>
                <w:color w:val="691433"/>
              </w:rPr>
            </w:pPr>
            <w:r w:rsidRPr="00646AA9">
              <w:rPr>
                <w:b/>
                <w:bCs/>
                <w:color w:val="691433"/>
              </w:rPr>
              <w:t>Lack of complexity, complication</w:t>
            </w:r>
          </w:p>
        </w:tc>
      </w:tr>
      <w:tr w:rsidR="00646AA9" w:rsidRPr="00646AA9" w14:paraId="29E562B3" w14:textId="77777777" w:rsidTr="00646AA9">
        <w:trPr>
          <w:trHeight w:val="1724"/>
        </w:trPr>
        <w:tc>
          <w:tcPr>
            <w:tcW w:w="3163" w:type="dxa"/>
            <w:tcBorders>
              <w:top w:val="dashSmallGap" w:sz="24" w:space="0" w:color="691433"/>
              <w:left w:val="dashSmallGap" w:sz="24" w:space="0" w:color="691433"/>
              <w:bottom w:val="dashSmallGap" w:sz="24" w:space="0" w:color="691433"/>
              <w:right w:val="dashSmallGap" w:sz="24" w:space="0" w:color="691433"/>
            </w:tcBorders>
          </w:tcPr>
          <w:p w14:paraId="141B0D0E" w14:textId="77777777" w:rsidR="00EC7F0D" w:rsidRPr="00646AA9" w:rsidRDefault="00EC7F0D" w:rsidP="00EC7F0D">
            <w:pPr>
              <w:jc w:val="center"/>
              <w:rPr>
                <w:b/>
                <w:bCs/>
                <w:color w:val="691433"/>
              </w:rPr>
            </w:pPr>
            <w:r w:rsidRPr="00646AA9">
              <w:rPr>
                <w:b/>
                <w:bCs/>
                <w:color w:val="691433"/>
              </w:rPr>
              <w:t>EFFECTIVENESS</w:t>
            </w:r>
          </w:p>
          <w:p w14:paraId="15368748" w14:textId="77777777" w:rsidR="00EC7F0D" w:rsidRPr="00646AA9" w:rsidRDefault="00EC7F0D" w:rsidP="00EC7F0D">
            <w:pPr>
              <w:jc w:val="center"/>
              <w:rPr>
                <w:b/>
                <w:bCs/>
                <w:color w:val="691433"/>
              </w:rPr>
            </w:pPr>
          </w:p>
          <w:p w14:paraId="67BA209B" w14:textId="50D47D8D" w:rsidR="00EC7F0D" w:rsidRPr="00646AA9" w:rsidRDefault="00EC7F0D" w:rsidP="00EC7F0D">
            <w:pPr>
              <w:jc w:val="center"/>
              <w:rPr>
                <w:b/>
                <w:bCs/>
                <w:color w:val="691433"/>
              </w:rPr>
            </w:pPr>
            <w:r w:rsidRPr="00646AA9">
              <w:rPr>
                <w:b/>
                <w:bCs/>
                <w:color w:val="691433"/>
              </w:rPr>
              <w:t>Executing with precision to achieve results</w:t>
            </w:r>
          </w:p>
        </w:tc>
        <w:tc>
          <w:tcPr>
            <w:tcW w:w="3164" w:type="dxa"/>
            <w:tcBorders>
              <w:top w:val="dashSmallGap" w:sz="24" w:space="0" w:color="691433"/>
              <w:left w:val="dashSmallGap" w:sz="24" w:space="0" w:color="691433"/>
              <w:bottom w:val="dashSmallGap" w:sz="24" w:space="0" w:color="691433"/>
              <w:right w:val="dashSmallGap" w:sz="24" w:space="0" w:color="691433"/>
            </w:tcBorders>
          </w:tcPr>
          <w:p w14:paraId="3D477991" w14:textId="77777777" w:rsidR="00EC7F0D" w:rsidRPr="00646AA9" w:rsidRDefault="00EC7F0D" w:rsidP="00EC7F0D">
            <w:pPr>
              <w:jc w:val="center"/>
              <w:rPr>
                <w:b/>
                <w:bCs/>
                <w:color w:val="691433"/>
              </w:rPr>
            </w:pPr>
            <w:r w:rsidRPr="00646AA9">
              <w:rPr>
                <w:b/>
                <w:bCs/>
                <w:color w:val="691433"/>
              </w:rPr>
              <w:t>TEAMWORK</w:t>
            </w:r>
          </w:p>
          <w:p w14:paraId="4029E97D" w14:textId="77777777" w:rsidR="00EC7F0D" w:rsidRPr="00646AA9" w:rsidRDefault="00EC7F0D" w:rsidP="00EC7F0D">
            <w:pPr>
              <w:jc w:val="center"/>
              <w:rPr>
                <w:b/>
                <w:bCs/>
                <w:color w:val="691433"/>
              </w:rPr>
            </w:pPr>
          </w:p>
          <w:p w14:paraId="6A81D929" w14:textId="28F08433" w:rsidR="00EC7F0D" w:rsidRPr="00646AA9" w:rsidRDefault="00EC7F0D" w:rsidP="00EC7F0D">
            <w:pPr>
              <w:jc w:val="center"/>
              <w:rPr>
                <w:b/>
                <w:bCs/>
                <w:color w:val="691433"/>
              </w:rPr>
            </w:pPr>
            <w:r w:rsidRPr="00646AA9">
              <w:rPr>
                <w:b/>
                <w:bCs/>
                <w:color w:val="691433"/>
              </w:rPr>
              <w:t>Cooperative effort by a group or team</w:t>
            </w:r>
          </w:p>
        </w:tc>
        <w:tc>
          <w:tcPr>
            <w:tcW w:w="3164" w:type="dxa"/>
            <w:tcBorders>
              <w:top w:val="dashSmallGap" w:sz="24" w:space="0" w:color="691433"/>
              <w:left w:val="dashSmallGap" w:sz="24" w:space="0" w:color="691433"/>
              <w:bottom w:val="dashSmallGap" w:sz="24" w:space="0" w:color="691433"/>
              <w:right w:val="dashSmallGap" w:sz="24" w:space="0" w:color="691433"/>
            </w:tcBorders>
          </w:tcPr>
          <w:p w14:paraId="0E759031" w14:textId="77777777" w:rsidR="00EC7F0D" w:rsidRPr="00646AA9" w:rsidRDefault="00EC7F0D" w:rsidP="00EC7F0D">
            <w:pPr>
              <w:jc w:val="center"/>
              <w:rPr>
                <w:b/>
                <w:bCs/>
                <w:color w:val="691433"/>
              </w:rPr>
            </w:pPr>
            <w:r w:rsidRPr="00646AA9">
              <w:rPr>
                <w:b/>
                <w:bCs/>
                <w:color w:val="691433"/>
              </w:rPr>
              <w:t>FITNESS</w:t>
            </w:r>
          </w:p>
          <w:p w14:paraId="7F4C53B9" w14:textId="77777777" w:rsidR="00EC7F0D" w:rsidRPr="00646AA9" w:rsidRDefault="00EC7F0D" w:rsidP="00EC7F0D">
            <w:pPr>
              <w:jc w:val="center"/>
              <w:rPr>
                <w:b/>
                <w:bCs/>
                <w:color w:val="691433"/>
              </w:rPr>
            </w:pPr>
          </w:p>
          <w:p w14:paraId="1274E798" w14:textId="14BD81ED" w:rsidR="00EC7F0D" w:rsidRPr="00646AA9" w:rsidRDefault="00EC7F0D" w:rsidP="00EC7F0D">
            <w:pPr>
              <w:jc w:val="center"/>
              <w:rPr>
                <w:b/>
                <w:bCs/>
                <w:color w:val="691433"/>
              </w:rPr>
            </w:pPr>
            <w:r w:rsidRPr="00646AA9">
              <w:rPr>
                <w:b/>
                <w:bCs/>
                <w:color w:val="691433"/>
              </w:rPr>
              <w:t>Being physically fit; optimal well-being</w:t>
            </w:r>
          </w:p>
        </w:tc>
      </w:tr>
      <w:tr w:rsidR="00646AA9" w:rsidRPr="00646AA9" w14:paraId="568B7A37" w14:textId="77777777" w:rsidTr="00646AA9">
        <w:trPr>
          <w:trHeight w:val="1812"/>
        </w:trPr>
        <w:tc>
          <w:tcPr>
            <w:tcW w:w="3163" w:type="dxa"/>
            <w:tcBorders>
              <w:top w:val="dashSmallGap" w:sz="24" w:space="0" w:color="691433"/>
              <w:left w:val="dashSmallGap" w:sz="24" w:space="0" w:color="691433"/>
              <w:right w:val="dashSmallGap" w:sz="24" w:space="0" w:color="691433"/>
            </w:tcBorders>
          </w:tcPr>
          <w:p w14:paraId="7F38A2B0" w14:textId="77777777" w:rsidR="00646AA9" w:rsidRPr="00646AA9" w:rsidRDefault="00646AA9" w:rsidP="00EC7F0D">
            <w:pPr>
              <w:jc w:val="center"/>
              <w:rPr>
                <w:b/>
                <w:bCs/>
                <w:color w:val="691433"/>
              </w:rPr>
            </w:pPr>
            <w:r w:rsidRPr="00646AA9">
              <w:rPr>
                <w:b/>
                <w:bCs/>
                <w:color w:val="691433"/>
              </w:rPr>
              <w:t>PASSION</w:t>
            </w:r>
          </w:p>
          <w:p w14:paraId="6163AC3D" w14:textId="77777777" w:rsidR="00646AA9" w:rsidRPr="00646AA9" w:rsidRDefault="00646AA9" w:rsidP="00EC7F0D">
            <w:pPr>
              <w:jc w:val="center"/>
              <w:rPr>
                <w:b/>
                <w:bCs/>
                <w:color w:val="691433"/>
              </w:rPr>
            </w:pPr>
          </w:p>
          <w:p w14:paraId="4462E452" w14:textId="2639B1E4" w:rsidR="00646AA9" w:rsidRPr="00646AA9" w:rsidRDefault="00646AA9" w:rsidP="00EC7F0D">
            <w:pPr>
              <w:jc w:val="center"/>
              <w:rPr>
                <w:b/>
                <w:bCs/>
                <w:color w:val="691433"/>
              </w:rPr>
            </w:pPr>
            <w:r w:rsidRPr="00646AA9">
              <w:rPr>
                <w:b/>
                <w:bCs/>
                <w:color w:val="691433"/>
              </w:rPr>
              <w:t>Intense emotional excitement, boundless enthusiasm</w:t>
            </w:r>
          </w:p>
        </w:tc>
        <w:tc>
          <w:tcPr>
            <w:tcW w:w="3164" w:type="dxa"/>
            <w:tcBorders>
              <w:top w:val="dashSmallGap" w:sz="24" w:space="0" w:color="691433"/>
              <w:left w:val="dashSmallGap" w:sz="24" w:space="0" w:color="691433"/>
              <w:right w:val="dashSmallGap" w:sz="24" w:space="0" w:color="691433"/>
            </w:tcBorders>
          </w:tcPr>
          <w:p w14:paraId="5C5C0E0A" w14:textId="77777777" w:rsidR="00646AA9" w:rsidRPr="00646AA9" w:rsidRDefault="00646AA9" w:rsidP="00EC7F0D">
            <w:pPr>
              <w:jc w:val="center"/>
              <w:rPr>
                <w:b/>
                <w:bCs/>
                <w:color w:val="691433"/>
              </w:rPr>
            </w:pPr>
            <w:r w:rsidRPr="00646AA9">
              <w:rPr>
                <w:b/>
                <w:bCs/>
                <w:color w:val="691433"/>
              </w:rPr>
              <w:t>GROWTH</w:t>
            </w:r>
          </w:p>
          <w:p w14:paraId="7FB1E966" w14:textId="77777777" w:rsidR="00646AA9" w:rsidRPr="00646AA9" w:rsidRDefault="00646AA9" w:rsidP="00EC7F0D">
            <w:pPr>
              <w:jc w:val="center"/>
              <w:rPr>
                <w:b/>
                <w:bCs/>
                <w:color w:val="691433"/>
              </w:rPr>
            </w:pPr>
          </w:p>
          <w:p w14:paraId="20DDF023" w14:textId="0CBFFDD3" w:rsidR="00646AA9" w:rsidRPr="00646AA9" w:rsidRDefault="00646AA9" w:rsidP="00EC7F0D">
            <w:pPr>
              <w:jc w:val="center"/>
              <w:rPr>
                <w:b/>
                <w:bCs/>
                <w:color w:val="691433"/>
              </w:rPr>
            </w:pPr>
            <w:r w:rsidRPr="00646AA9">
              <w:rPr>
                <w:b/>
                <w:bCs/>
                <w:color w:val="691433"/>
              </w:rPr>
              <w:t>Investing in lifelong learning, personal development, self-education</w:t>
            </w:r>
          </w:p>
        </w:tc>
        <w:tc>
          <w:tcPr>
            <w:tcW w:w="3164" w:type="dxa"/>
            <w:tcBorders>
              <w:top w:val="dashSmallGap" w:sz="24" w:space="0" w:color="691433"/>
              <w:left w:val="dashSmallGap" w:sz="24" w:space="0" w:color="691433"/>
              <w:right w:val="dashSmallGap" w:sz="24" w:space="0" w:color="691433"/>
            </w:tcBorders>
          </w:tcPr>
          <w:p w14:paraId="7D523A17" w14:textId="77777777" w:rsidR="00646AA9" w:rsidRPr="00646AA9" w:rsidRDefault="00646AA9" w:rsidP="00EC7F0D">
            <w:pPr>
              <w:jc w:val="center"/>
              <w:rPr>
                <w:b/>
                <w:bCs/>
                <w:color w:val="691433"/>
              </w:rPr>
            </w:pPr>
          </w:p>
        </w:tc>
      </w:tr>
    </w:tbl>
    <w:p w14:paraId="60D5505F" w14:textId="77777777" w:rsidR="00FF4780" w:rsidRPr="00646AA9" w:rsidRDefault="00646AA9">
      <w:pPr>
        <w:rPr>
          <w:b/>
          <w:bCs/>
          <w:color w:val="691433"/>
        </w:rPr>
      </w:pPr>
    </w:p>
    <w:sectPr w:rsidR="00FF4780" w:rsidRPr="00646A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F0D"/>
    <w:rsid w:val="005D3BA4"/>
    <w:rsid w:val="00646AA9"/>
    <w:rsid w:val="00BC6BFE"/>
    <w:rsid w:val="00EC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CC9BDA"/>
  <w15:chartTrackingRefBased/>
  <w15:docId w15:val="{C75613BD-AEBB-3A4B-9557-8385D120F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7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Betts, Abigail A.</dc:creator>
  <cp:keywords/>
  <dc:description/>
  <cp:lastModifiedBy>Betts, Abigail A.</cp:lastModifiedBy>
  <cp:revision>1</cp:revision>
  <dcterms:created xsi:type="dcterms:W3CDTF">2021-03-31T15:35:00Z</dcterms:created>
  <dcterms:modified xsi:type="dcterms:W3CDTF">2021-03-31T15:53:00Z</dcterms:modified>
</cp:coreProperties>
</file>